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8EE6" w14:textId="77777777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14:paraId="0C4CE081" w14:textId="2225C877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30E0">
        <w:rPr>
          <w:rFonts w:ascii="Times New Roman" w:hAnsi="Times New Roman" w:cs="Times New Roman"/>
          <w:b/>
          <w:bCs/>
          <w:sz w:val="40"/>
          <w:szCs w:val="40"/>
        </w:rPr>
        <w:t>Evening Buffet Menu</w:t>
      </w:r>
    </w:p>
    <w:p w14:paraId="23E92A97" w14:textId="77777777" w:rsid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C4D6B42" w14:textId="01133AA7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Sausage or Bacon Baps with bowls of spicy wedges</w:t>
      </w:r>
    </w:p>
    <w:p w14:paraId="4118BE3C" w14:textId="6C2DA5F2" w:rsid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9FFA79E" w14:textId="77777777" w:rsidR="006D0D8B" w:rsidRPr="00DD30E0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D46D5FE" w14:textId="5E455C08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Hot Roast pork/stuffing served in baps with roast potatoes, apple sauce and gravy dip</w:t>
      </w:r>
    </w:p>
    <w:p w14:paraId="77471EDA" w14:textId="77777777" w:rsidR="006D0D8B" w:rsidRPr="00DD30E0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FA8B803" w14:textId="641955CA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Fish &amp; Chips in Cones and Sausage &amp; Chips in Cones</w:t>
      </w:r>
    </w:p>
    <w:p w14:paraId="56A7F31A" w14:textId="5300F89F" w:rsid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9BEC27F" w14:textId="77777777" w:rsidR="006D0D8B" w:rsidRPr="00DD30E0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4260623" w14:textId="0E83C779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5 Item Finger Buffet</w:t>
      </w:r>
      <w:r w:rsidR="003D21D3">
        <w:rPr>
          <w:rFonts w:ascii="Times New Roman" w:hAnsi="Times New Roman" w:cs="Times New Roman"/>
          <w:sz w:val="32"/>
          <w:szCs w:val="32"/>
        </w:rPr>
        <w:t xml:space="preserve"> (see separate menu)</w:t>
      </w:r>
    </w:p>
    <w:p w14:paraId="41C63073" w14:textId="674ECFF0" w:rsid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C7AC87E" w14:textId="77777777" w:rsidR="006D0D8B" w:rsidRPr="00DD30E0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B3D8D68" w14:textId="2F00E4D4" w:rsidR="00DD30E0" w:rsidRPr="00DD30E0" w:rsidRDefault="003D21D3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D30E0" w:rsidRPr="00DD30E0">
        <w:rPr>
          <w:rFonts w:ascii="Times New Roman" w:hAnsi="Times New Roman" w:cs="Times New Roman"/>
          <w:sz w:val="32"/>
          <w:szCs w:val="32"/>
        </w:rPr>
        <w:t xml:space="preserve"> Item Finger Buffet </w:t>
      </w:r>
      <w:r w:rsidR="001E1488">
        <w:rPr>
          <w:rFonts w:ascii="Times New Roman" w:hAnsi="Times New Roman" w:cs="Times New Roman"/>
          <w:sz w:val="32"/>
          <w:szCs w:val="32"/>
        </w:rPr>
        <w:t>(see separate menu)</w:t>
      </w:r>
    </w:p>
    <w:p w14:paraId="5C0D11D8" w14:textId="77777777" w:rsidR="001E1488" w:rsidRPr="00DD30E0" w:rsidRDefault="001E1488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84520B6" w14:textId="4228A397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Salt Beef and Turkey Bar</w:t>
      </w:r>
      <w:r w:rsidR="00353B3B">
        <w:rPr>
          <w:rFonts w:ascii="Times New Roman" w:hAnsi="Times New Roman" w:cs="Times New Roman"/>
          <w:sz w:val="32"/>
          <w:szCs w:val="32"/>
        </w:rPr>
        <w:br/>
      </w:r>
      <w:r w:rsidR="007E7C78">
        <w:rPr>
          <w:rFonts w:ascii="Times New Roman" w:hAnsi="Times New Roman" w:cs="Times New Roman"/>
          <w:sz w:val="32"/>
          <w:szCs w:val="32"/>
        </w:rPr>
        <w:br/>
      </w:r>
    </w:p>
    <w:p w14:paraId="5F049C83" w14:textId="59E4AB9D" w:rsidR="00DD30E0" w:rsidRPr="00353B3B" w:rsidRDefault="00DD30E0" w:rsidP="00353B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53B3B">
        <w:rPr>
          <w:rFonts w:ascii="Times New Roman" w:hAnsi="Times New Roman" w:cs="Times New Roman"/>
          <w:sz w:val="28"/>
          <w:szCs w:val="28"/>
        </w:rPr>
        <w:t>Hot Salt Brisket of Beef with traditional accompaniments, new green cucumbers, Horseradish &amp; English Mustard. Bagels &amp; Rye Bread with Smoked Salmon, Cream Cheese, Tuna, Egg &amp; Onion</w:t>
      </w:r>
    </w:p>
    <w:p w14:paraId="3EFCCA40" w14:textId="77777777" w:rsidR="006D0D8B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2776C95" w14:textId="77777777" w:rsidR="006D0D8B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B59254C" w14:textId="77777777" w:rsidR="002C1C36" w:rsidRDefault="002C1C36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C25509" w14:textId="77777777" w:rsidR="002C1C36" w:rsidRDefault="002C1C36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90E058" w14:textId="77777777" w:rsidR="002C1C36" w:rsidRDefault="002C1C36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F8F3AC" w14:textId="77777777" w:rsidR="002C1C36" w:rsidRDefault="002C1C36" w:rsidP="007E7C78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4A37CD68" w14:textId="77777777" w:rsidR="002D6260" w:rsidRDefault="002D6260" w:rsidP="007E7C78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51D442FE" w14:textId="77777777" w:rsidR="007E7C78" w:rsidRDefault="007E7C78" w:rsidP="002D626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6D4DE9B" w14:textId="77777777" w:rsidR="006D0D8B" w:rsidRDefault="006D0D8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C55EB35" w14:textId="140B5B63" w:rsidR="00353B3B" w:rsidRDefault="00353B3B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BDA482" w14:textId="77777777" w:rsidR="007E7C78" w:rsidRDefault="007E7C78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F87EF4" w14:textId="072D5A93" w:rsidR="00DD30E0" w:rsidRDefault="00DD30E0" w:rsidP="00353B3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3B3B">
        <w:rPr>
          <w:rFonts w:ascii="Times New Roman" w:hAnsi="Times New Roman" w:cs="Times New Roman"/>
          <w:b/>
          <w:bCs/>
          <w:sz w:val="40"/>
          <w:szCs w:val="40"/>
        </w:rPr>
        <w:t>BBQ</w:t>
      </w:r>
    </w:p>
    <w:p w14:paraId="71F878DD" w14:textId="77777777" w:rsidR="00353B3B" w:rsidRPr="00353B3B" w:rsidRDefault="00353B3B" w:rsidP="00353B3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2B337B" w14:textId="45A72836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Jerk Chicken/</w:t>
      </w:r>
      <w:r w:rsidR="00353B3B">
        <w:rPr>
          <w:rFonts w:ascii="Times New Roman" w:hAnsi="Times New Roman" w:cs="Times New Roman"/>
          <w:sz w:val="32"/>
          <w:szCs w:val="32"/>
        </w:rPr>
        <w:t xml:space="preserve"> </w:t>
      </w:r>
      <w:r w:rsidRPr="00DD30E0">
        <w:rPr>
          <w:rFonts w:ascii="Times New Roman" w:hAnsi="Times New Roman" w:cs="Times New Roman"/>
          <w:sz w:val="32"/>
          <w:szCs w:val="32"/>
        </w:rPr>
        <w:t>Chicken Tikka/</w:t>
      </w:r>
      <w:r w:rsidR="00353B3B">
        <w:rPr>
          <w:rFonts w:ascii="Times New Roman" w:hAnsi="Times New Roman" w:cs="Times New Roman"/>
          <w:sz w:val="32"/>
          <w:szCs w:val="32"/>
        </w:rPr>
        <w:t xml:space="preserve"> </w:t>
      </w:r>
      <w:r w:rsidRPr="00DD30E0">
        <w:rPr>
          <w:rFonts w:ascii="Times New Roman" w:hAnsi="Times New Roman" w:cs="Times New Roman"/>
          <w:sz w:val="32"/>
          <w:szCs w:val="32"/>
        </w:rPr>
        <w:t xml:space="preserve">Peri </w:t>
      </w:r>
      <w:proofErr w:type="spellStart"/>
      <w:r w:rsidRPr="00DD30E0">
        <w:rPr>
          <w:rFonts w:ascii="Times New Roman" w:hAnsi="Times New Roman" w:cs="Times New Roman"/>
          <w:sz w:val="32"/>
          <w:szCs w:val="32"/>
        </w:rPr>
        <w:t>Peri</w:t>
      </w:r>
      <w:proofErr w:type="spellEnd"/>
      <w:r w:rsidRPr="00DD30E0">
        <w:rPr>
          <w:rFonts w:ascii="Times New Roman" w:hAnsi="Times New Roman" w:cs="Times New Roman"/>
          <w:sz w:val="32"/>
          <w:szCs w:val="32"/>
        </w:rPr>
        <w:t xml:space="preserve"> Chicken</w:t>
      </w:r>
    </w:p>
    <w:p w14:paraId="3A4DF814" w14:textId="35A85C29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Sausages</w:t>
      </w:r>
    </w:p>
    <w:p w14:paraId="5C32E51D" w14:textId="16E46ABD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Burgers/Cheeseburgers</w:t>
      </w:r>
    </w:p>
    <w:p w14:paraId="278C7F2D" w14:textId="53DF7FF8" w:rsidR="00DD30E0" w:rsidRP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Vegetable Kebab</w:t>
      </w:r>
    </w:p>
    <w:p w14:paraId="22768441" w14:textId="77777777" w:rsidR="00353B3B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Corn on the Cob</w:t>
      </w:r>
      <w:r w:rsidR="00353B3B" w:rsidRPr="00353B3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F79B91" w14:textId="5E773F43" w:rsidR="00DD30E0" w:rsidRPr="00DD30E0" w:rsidRDefault="00353B3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Rice</w:t>
      </w:r>
    </w:p>
    <w:p w14:paraId="5D17E8AF" w14:textId="1FC2C575" w:rsidR="00DD30E0" w:rsidRDefault="00DD30E0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30E0">
        <w:rPr>
          <w:rFonts w:ascii="Times New Roman" w:hAnsi="Times New Roman" w:cs="Times New Roman"/>
          <w:sz w:val="32"/>
          <w:szCs w:val="32"/>
        </w:rPr>
        <w:t>Selection of Salads</w:t>
      </w:r>
    </w:p>
    <w:p w14:paraId="0E1DE45C" w14:textId="77777777" w:rsidR="00353B3B" w:rsidRPr="00DD30E0" w:rsidRDefault="00353B3B" w:rsidP="00353B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B710191" w14:textId="59CFDD61" w:rsidR="00F37BA0" w:rsidRPr="00DD30E0" w:rsidRDefault="00F37BA0" w:rsidP="00353B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37BA0" w:rsidRPr="00DD30E0" w:rsidSect="00F37BA0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4BCC" w14:textId="77777777" w:rsidR="00DD099B" w:rsidRDefault="00DD099B" w:rsidP="00F37BA0">
      <w:pPr>
        <w:spacing w:after="0" w:line="240" w:lineRule="auto"/>
      </w:pPr>
      <w:r>
        <w:separator/>
      </w:r>
    </w:p>
  </w:endnote>
  <w:endnote w:type="continuationSeparator" w:id="0">
    <w:p w14:paraId="1EBAD254" w14:textId="77777777" w:rsidR="00DD099B" w:rsidRDefault="00DD099B" w:rsidP="00F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DE6" w14:textId="77777777" w:rsidR="00DD099B" w:rsidRDefault="00DD099B" w:rsidP="00F37BA0">
      <w:pPr>
        <w:spacing w:after="0" w:line="240" w:lineRule="auto"/>
      </w:pPr>
      <w:r>
        <w:separator/>
      </w:r>
    </w:p>
  </w:footnote>
  <w:footnote w:type="continuationSeparator" w:id="0">
    <w:p w14:paraId="7002A814" w14:textId="77777777" w:rsidR="00DD099B" w:rsidRDefault="00DD099B" w:rsidP="00F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29B" w14:textId="508AB5C8" w:rsidR="00F37BA0" w:rsidRDefault="00F37BA0" w:rsidP="00F37BA0">
    <w:pPr>
      <w:pStyle w:val="Header"/>
      <w:jc w:val="center"/>
    </w:pPr>
    <w:r>
      <w:rPr>
        <w:noProof/>
      </w:rPr>
      <w:drawing>
        <wp:inline distT="0" distB="0" distL="0" distR="0" wp14:anchorId="4A501942" wp14:editId="5E63CC97">
          <wp:extent cx="2394547" cy="1508167"/>
          <wp:effectExtent l="0" t="0" r="6350" b="0"/>
          <wp:docPr id="3" name="Picture 3" descr="Woolston Manor (@Woolstonmano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lston Manor (@Woolstonmanor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12" b="23204"/>
                  <a:stretch/>
                </pic:blipFill>
                <pic:spPr bwMode="auto">
                  <a:xfrm>
                    <a:off x="0" y="0"/>
                    <a:ext cx="2410997" cy="151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2349BC" w14:textId="77777777" w:rsidR="00F37BA0" w:rsidRDefault="00F3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E34"/>
    <w:multiLevelType w:val="hybridMultilevel"/>
    <w:tmpl w:val="D2AE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20F1"/>
    <w:multiLevelType w:val="hybridMultilevel"/>
    <w:tmpl w:val="F962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A0"/>
    <w:rsid w:val="001E1488"/>
    <w:rsid w:val="002C1C36"/>
    <w:rsid w:val="002D6260"/>
    <w:rsid w:val="00353B3B"/>
    <w:rsid w:val="003662B2"/>
    <w:rsid w:val="003D21D3"/>
    <w:rsid w:val="006D0D8B"/>
    <w:rsid w:val="007E7C78"/>
    <w:rsid w:val="00D47967"/>
    <w:rsid w:val="00D839A8"/>
    <w:rsid w:val="00DD099B"/>
    <w:rsid w:val="00DD30E0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16138"/>
  <w15:chartTrackingRefBased/>
  <w15:docId w15:val="{6C90C3DB-60EB-4D0C-B90F-C3D95568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A0"/>
  </w:style>
  <w:style w:type="paragraph" w:styleId="Footer">
    <w:name w:val="footer"/>
    <w:basedOn w:val="Normal"/>
    <w:link w:val="FooterChar"/>
    <w:uiPriority w:val="99"/>
    <w:unhideWhenUsed/>
    <w:rsid w:val="00F3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A0"/>
  </w:style>
  <w:style w:type="paragraph" w:styleId="NoSpacing">
    <w:name w:val="No Spacing"/>
    <w:uiPriority w:val="1"/>
    <w:qFormat/>
    <w:rsid w:val="00F37BA0"/>
    <w:pPr>
      <w:spacing w:after="0" w:line="240" w:lineRule="auto"/>
    </w:pPr>
  </w:style>
  <w:style w:type="paragraph" w:customStyle="1" w:styleId="Default">
    <w:name w:val="Default"/>
    <w:rsid w:val="00DD3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C6581F3446C4D857703B2784652C2" ma:contentTypeVersion="12" ma:contentTypeDescription="Create a new document." ma:contentTypeScope="" ma:versionID="5f50d2839dd7eadade5ac52956949227">
  <xsd:schema xmlns:xsd="http://www.w3.org/2001/XMLSchema" xmlns:xs="http://www.w3.org/2001/XMLSchema" xmlns:p="http://schemas.microsoft.com/office/2006/metadata/properties" xmlns:ns2="fa545534-0437-4450-8787-1166c65a6cbe" xmlns:ns3="63817d80-6cf2-424b-ba29-ead4ff94c8f7" targetNamespace="http://schemas.microsoft.com/office/2006/metadata/properties" ma:root="true" ma:fieldsID="8f85d2809405c2fd1d86db12f27c8ac6" ns2:_="" ns3:_="">
    <xsd:import namespace="fa545534-0437-4450-8787-1166c65a6cbe"/>
    <xsd:import namespace="63817d80-6cf2-424b-ba29-ead4ff94c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5534-0437-4450-8787-1166c65a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7d80-6cf2-424b-ba29-ead4ff94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2DBCF-AA64-4A79-AF48-C9A64638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5534-0437-4450-8787-1166c65a6cbe"/>
    <ds:schemaRef ds:uri="63817d80-6cf2-424b-ba29-ead4ff94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AB30-7E3E-455D-8DC4-504B51744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3148F-F2B8-4383-AAC7-4363DD998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lucy@woolstonmanor.co.uk</cp:lastModifiedBy>
  <cp:revision>10</cp:revision>
  <dcterms:created xsi:type="dcterms:W3CDTF">2020-08-20T10:53:00Z</dcterms:created>
  <dcterms:modified xsi:type="dcterms:W3CDTF">2021-10-27T14:13:00Z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0x0101000CFC6581F3446C4D857703B2784652C2</vt:lpwstr>
  </property>
</Properties>
</file>