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E47" w14:textId="77777777" w:rsidR="005C7E74" w:rsidRPr="005C7E74" w:rsidRDefault="005C7E74" w:rsidP="005C7E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7E74">
        <w:rPr>
          <w:rFonts w:ascii="Times New Roman" w:hAnsi="Times New Roman" w:cs="Times New Roman"/>
          <w:b/>
          <w:bCs/>
          <w:sz w:val="36"/>
          <w:szCs w:val="36"/>
        </w:rPr>
        <w:t>Packages</w:t>
      </w:r>
    </w:p>
    <w:p w14:paraId="34674969" w14:textId="3A32A992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C7E74">
        <w:rPr>
          <w:rFonts w:ascii="Times New Roman" w:hAnsi="Times New Roman" w:cs="Times New Roman"/>
          <w:b/>
          <w:bCs/>
          <w:sz w:val="36"/>
          <w:szCs w:val="36"/>
        </w:rPr>
        <w:t xml:space="preserve">Silver </w:t>
      </w:r>
    </w:p>
    <w:p w14:paraId="79780C72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2 Choices of Starters</w:t>
      </w:r>
    </w:p>
    <w:p w14:paraId="0D826050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2 Choices of Mains</w:t>
      </w:r>
    </w:p>
    <w:p w14:paraId="5DB589F1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Rice</w:t>
      </w:r>
    </w:p>
    <w:p w14:paraId="1879DB30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Bread</w:t>
      </w:r>
    </w:p>
    <w:p w14:paraId="15DA84DA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Dessert</w:t>
      </w:r>
    </w:p>
    <w:p w14:paraId="7B274C73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Mixed Salad</w:t>
      </w:r>
    </w:p>
    <w:p w14:paraId="2DACCCE4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Type of Chutney</w:t>
      </w:r>
    </w:p>
    <w:p w14:paraId="593D1D12" w14:textId="77777777" w:rsidR="005C7E74" w:rsidRPr="005C7E74" w:rsidRDefault="005C7E74" w:rsidP="005C7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A Jug of Coke and Water</w:t>
      </w:r>
    </w:p>
    <w:p w14:paraId="11529763" w14:textId="44A01696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C7E74">
        <w:rPr>
          <w:rFonts w:ascii="Times New Roman" w:hAnsi="Times New Roman" w:cs="Times New Roman"/>
          <w:b/>
          <w:bCs/>
          <w:sz w:val="36"/>
          <w:szCs w:val="36"/>
        </w:rPr>
        <w:br/>
        <w:t xml:space="preserve">Gold </w:t>
      </w:r>
    </w:p>
    <w:p w14:paraId="28866D35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3 Choices of Starters</w:t>
      </w:r>
    </w:p>
    <w:p w14:paraId="48186597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3 Choices of Mains</w:t>
      </w:r>
    </w:p>
    <w:p w14:paraId="6AFE3BCD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Rice</w:t>
      </w:r>
    </w:p>
    <w:p w14:paraId="36492188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Dessert</w:t>
      </w:r>
    </w:p>
    <w:p w14:paraId="2E983433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2 Choices of Chutney</w:t>
      </w:r>
    </w:p>
    <w:p w14:paraId="2017618B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Bread</w:t>
      </w:r>
    </w:p>
    <w:p w14:paraId="3C05E33E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A Jug of Water and Coke</w:t>
      </w:r>
    </w:p>
    <w:p w14:paraId="48EBA1E2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Access to Tea and Coffee Station</w:t>
      </w:r>
    </w:p>
    <w:p w14:paraId="12AE2535" w14:textId="77777777" w:rsidR="005C7E74" w:rsidRPr="005C7E74" w:rsidRDefault="005C7E74" w:rsidP="005C7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Reception Drinks Available (Guava and Orange Juice)</w:t>
      </w:r>
    </w:p>
    <w:p w14:paraId="5CBE2E0E" w14:textId="4C8F5C72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C7E74">
        <w:rPr>
          <w:rFonts w:ascii="Times New Roman" w:hAnsi="Times New Roman" w:cs="Times New Roman"/>
          <w:b/>
          <w:bCs/>
          <w:sz w:val="36"/>
          <w:szCs w:val="36"/>
        </w:rPr>
        <w:br/>
        <w:t xml:space="preserve">Platinum </w:t>
      </w:r>
    </w:p>
    <w:p w14:paraId="06F9C1BB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2 reception Drinks (Guava and Orange Juice)</w:t>
      </w:r>
    </w:p>
    <w:p w14:paraId="3689D2F7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2 Choices of Canapes</w:t>
      </w:r>
    </w:p>
    <w:p w14:paraId="606F11C4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4 Choices of Starters</w:t>
      </w:r>
    </w:p>
    <w:p w14:paraId="20096359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4 Choices of Mains</w:t>
      </w:r>
    </w:p>
    <w:p w14:paraId="23350A53" w14:textId="3642F7E8" w:rsidR="005C7E74" w:rsidRPr="005C7E74" w:rsidRDefault="002C531B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E74" w:rsidRPr="005C7E74">
        <w:rPr>
          <w:rFonts w:ascii="Times New Roman" w:hAnsi="Times New Roman" w:cs="Times New Roman"/>
          <w:sz w:val="28"/>
          <w:szCs w:val="28"/>
        </w:rPr>
        <w:t xml:space="preserve"> Choices of Bread</w:t>
      </w:r>
    </w:p>
    <w:p w14:paraId="44D9E672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Choice of Rice</w:t>
      </w:r>
    </w:p>
    <w:p w14:paraId="766A8A83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2 Types of Chutney</w:t>
      </w:r>
    </w:p>
    <w:p w14:paraId="7050C164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Mixed Salad</w:t>
      </w:r>
    </w:p>
    <w:p w14:paraId="651818A1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1 Jug of Lassi and Water</w:t>
      </w:r>
    </w:p>
    <w:p w14:paraId="6875C9B4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Trio of Desserts</w:t>
      </w:r>
    </w:p>
    <w:p w14:paraId="09C7E9D7" w14:textId="77777777" w:rsidR="005C7E74" w:rsidRPr="005C7E74" w:rsidRDefault="005C7E74" w:rsidP="005C7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74">
        <w:rPr>
          <w:rFonts w:ascii="Times New Roman" w:hAnsi="Times New Roman" w:cs="Times New Roman"/>
          <w:sz w:val="28"/>
          <w:szCs w:val="28"/>
        </w:rPr>
        <w:t>Access to Tea and Coffee Station</w:t>
      </w:r>
    </w:p>
    <w:p w14:paraId="2B36041A" w14:textId="40E8D374" w:rsidR="005C7E74" w:rsidRDefault="005C7E74" w:rsidP="005C7E7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60BEE56" w14:textId="18DC2F92" w:rsidR="00097193" w:rsidRPr="005C7E74" w:rsidRDefault="00097193" w:rsidP="005C7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Canape Selection</w:t>
      </w:r>
    </w:p>
    <w:p w14:paraId="3D4E2019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14:paraId="39A1CF3A" w14:textId="382362A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Lamb Kofte with Pea and Mint dip</w:t>
      </w:r>
    </w:p>
    <w:p w14:paraId="0F97B991" w14:textId="408B734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Prawn Tempura</w:t>
      </w:r>
    </w:p>
    <w:p w14:paraId="4AB6ACD1" w14:textId="40D2853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Paneer Tikka</w:t>
      </w:r>
    </w:p>
    <w:p w14:paraId="5D10B028" w14:textId="674D9D0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Tikka</w:t>
      </w:r>
    </w:p>
    <w:p w14:paraId="6442CD63" w14:textId="278E97D3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Tandoori Prawn</w:t>
      </w:r>
    </w:p>
    <w:p w14:paraId="71CE4D84" w14:textId="2463318D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Garlic Mushroom</w:t>
      </w:r>
    </w:p>
    <w:p w14:paraId="1280B924" w14:textId="0C70B50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Mogo Chips</w:t>
      </w:r>
    </w:p>
    <w:p w14:paraId="6F4B5B0A" w14:textId="5ADDC055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Massala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Paneer</w:t>
      </w:r>
    </w:p>
    <w:p w14:paraId="38F07AFB" w14:textId="0828613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Pakoras</w:t>
      </w:r>
    </w:p>
    <w:p w14:paraId="7CAABBD5" w14:textId="1026106A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Mini Aloo Tikka</w:t>
      </w:r>
    </w:p>
    <w:p w14:paraId="3CF4D39D" w14:textId="49AF255A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Malai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Tikka</w:t>
      </w:r>
    </w:p>
    <w:p w14:paraId="1F87CA17" w14:textId="176703FB" w:rsidR="00097193" w:rsidRPr="005C7E74" w:rsidRDefault="00097193" w:rsidP="005C7E74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Pani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Puri</w:t>
      </w:r>
      <w:proofErr w:type="spellEnd"/>
    </w:p>
    <w:p w14:paraId="0DF699CE" w14:textId="77777777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14:paraId="3701283F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A2D2C8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14A455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3AD1F7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C18D24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1E3AAD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F557B5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FBDD0EF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545324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B4A33A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111925" w14:textId="12AD4D7F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D82BB95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DE248CD" w14:textId="3497A13B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lastRenderedPageBreak/>
        <w:t>Starters</w:t>
      </w:r>
    </w:p>
    <w:p w14:paraId="4614F28E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4D0FD9B5" w14:textId="02A8B47D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Tikka</w:t>
      </w:r>
    </w:p>
    <w:p w14:paraId="741FCA8B" w14:textId="08128619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Malai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Tikka</w:t>
      </w:r>
    </w:p>
    <w:p w14:paraId="02AA35E1" w14:textId="0E66EA3B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Pakoras</w:t>
      </w:r>
    </w:p>
    <w:p w14:paraId="56E1A41F" w14:textId="1D348BA3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Piri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Piri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Chicken Wings</w:t>
      </w:r>
    </w:p>
    <w:p w14:paraId="296219A0" w14:textId="03DDBA85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Tandoori Chicken</w:t>
      </w:r>
    </w:p>
    <w:p w14:paraId="337DC9DF" w14:textId="6C492CAC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Reshmi Kebab</w:t>
      </w:r>
    </w:p>
    <w:p w14:paraId="7BB63312" w14:textId="4E43B0B4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Tempura Chicken</w:t>
      </w:r>
    </w:p>
    <w:p w14:paraId="17D2292F" w14:textId="15DECABA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Chicken/Lamb Samosas</w:t>
      </w:r>
    </w:p>
    <w:p w14:paraId="7482BC6C" w14:textId="1F13F32D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Seekh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Kebab</w:t>
      </w:r>
    </w:p>
    <w:p w14:paraId="56837EF5" w14:textId="5B64C243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Lamb Ribs</w:t>
      </w:r>
    </w:p>
    <w:p w14:paraId="0DAA636F" w14:textId="37FDA0EB" w:rsidR="008B2975" w:rsidRPr="005C7E74" w:rsidRDefault="0016773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8B2975" w:rsidRPr="005C7E74">
        <w:rPr>
          <w:rFonts w:ascii="Times New Roman" w:hAnsi="Times New Roman" w:cs="Times New Roman"/>
          <w:sz w:val="32"/>
          <w:szCs w:val="32"/>
        </w:rPr>
        <w:t>amb Chops</w:t>
      </w:r>
    </w:p>
    <w:p w14:paraId="5CB5586A" w14:textId="3F728FC4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Fish Pakoras</w:t>
      </w:r>
    </w:p>
    <w:p w14:paraId="340DB21A" w14:textId="29022946" w:rsidR="008B2975" w:rsidRPr="005C7E74" w:rsidRDefault="008B297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Garlic and Chilli Prawns</w:t>
      </w:r>
    </w:p>
    <w:p w14:paraId="0130E27A" w14:textId="204597ED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Tempura Prawn</w:t>
      </w:r>
    </w:p>
    <w:p w14:paraId="3448B501" w14:textId="77777777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68DCC134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3F026D" w14:textId="231146F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Vegetarian Starters</w:t>
      </w:r>
    </w:p>
    <w:p w14:paraId="1975E02D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65A14D9" w14:textId="7041701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Aloo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Papri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Chaat</w:t>
      </w:r>
      <w:proofErr w:type="spellEnd"/>
    </w:p>
    <w:p w14:paraId="14114F16" w14:textId="039B1415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Aloo Tikka</w:t>
      </w:r>
    </w:p>
    <w:p w14:paraId="7713CDAA" w14:textId="6F5E2B43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Mixed Pakora</w:t>
      </w:r>
    </w:p>
    <w:p w14:paraId="4DC5E852" w14:textId="0AAEAE0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Tandoori Paneer Tikka</w:t>
      </w:r>
    </w:p>
    <w:p w14:paraId="3C6E6B7B" w14:textId="6A57837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Chilli Paneer</w:t>
      </w:r>
    </w:p>
    <w:p w14:paraId="731E116A" w14:textId="3A5BFB52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Chilli and Garlic Mushrooms</w:t>
      </w:r>
    </w:p>
    <w:p w14:paraId="638F1780" w14:textId="75C5595E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Fried Mogo Chips</w:t>
      </w:r>
    </w:p>
    <w:p w14:paraId="33292546" w14:textId="26CB3D22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Vegetable </w:t>
      </w:r>
      <w:r w:rsidR="00D835BD">
        <w:rPr>
          <w:rFonts w:ascii="Times New Roman" w:hAnsi="Times New Roman" w:cs="Times New Roman"/>
          <w:sz w:val="32"/>
          <w:szCs w:val="32"/>
        </w:rPr>
        <w:t>S</w:t>
      </w:r>
      <w:r w:rsidRPr="005C7E74">
        <w:rPr>
          <w:rFonts w:ascii="Times New Roman" w:hAnsi="Times New Roman" w:cs="Times New Roman"/>
          <w:sz w:val="32"/>
          <w:szCs w:val="32"/>
        </w:rPr>
        <w:t>amosa</w:t>
      </w:r>
    </w:p>
    <w:p w14:paraId="4C87B922" w14:textId="1B1CD2FF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Paneer Samosa</w:t>
      </w:r>
    </w:p>
    <w:p w14:paraId="0DD62ADE" w14:textId="3BD7425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Vegetable Spring Rolls</w:t>
      </w:r>
    </w:p>
    <w:p w14:paraId="23900D8A" w14:textId="6C372E22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Chana</w:t>
      </w:r>
    </w:p>
    <w:p w14:paraId="6F34E484" w14:textId="77777777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3BE8CD4F" w14:textId="77777777" w:rsidR="005C7E74" w:rsidRDefault="005C7E74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83A33C" w14:textId="3F04F2F1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Main Course</w:t>
      </w:r>
    </w:p>
    <w:p w14:paraId="6360BDB7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B1A1839" w14:textId="147ADE0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Karahi Gosht</w:t>
      </w:r>
    </w:p>
    <w:p w14:paraId="33204456" w14:textId="48A49B5E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Chilli Lamb</w:t>
      </w:r>
    </w:p>
    <w:p w14:paraId="77EA5402" w14:textId="6DE9436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Bhuna Gosht</w:t>
      </w:r>
    </w:p>
    <w:p w14:paraId="73A5B67A" w14:textId="5DF1FD33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Saag G</w:t>
      </w:r>
      <w:r w:rsidR="00746A7C">
        <w:rPr>
          <w:rFonts w:ascii="Times New Roman" w:hAnsi="Times New Roman" w:cs="Times New Roman"/>
          <w:sz w:val="32"/>
          <w:szCs w:val="32"/>
        </w:rPr>
        <w:t>osh</w:t>
      </w:r>
      <w:r w:rsidRPr="005C7E74">
        <w:rPr>
          <w:rFonts w:ascii="Times New Roman" w:hAnsi="Times New Roman" w:cs="Times New Roman"/>
          <w:sz w:val="32"/>
          <w:szCs w:val="32"/>
        </w:rPr>
        <w:t>t</w:t>
      </w:r>
    </w:p>
    <w:p w14:paraId="375659EF" w14:textId="11A3BA22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Achari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</w:t>
      </w:r>
      <w:r w:rsidR="00A74699">
        <w:rPr>
          <w:rFonts w:ascii="Times New Roman" w:hAnsi="Times New Roman" w:cs="Times New Roman"/>
          <w:sz w:val="32"/>
          <w:szCs w:val="32"/>
        </w:rPr>
        <w:t>Gosht</w:t>
      </w:r>
    </w:p>
    <w:p w14:paraId="06C50A28" w14:textId="3E117A6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Lamb Chop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Massala</w:t>
      </w:r>
      <w:proofErr w:type="spellEnd"/>
    </w:p>
    <w:p w14:paraId="50235C53" w14:textId="2A90037C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Fish K</w:t>
      </w:r>
      <w:r w:rsidR="000C246F">
        <w:rPr>
          <w:rFonts w:ascii="Times New Roman" w:hAnsi="Times New Roman" w:cs="Times New Roman"/>
          <w:sz w:val="32"/>
          <w:szCs w:val="32"/>
        </w:rPr>
        <w:t>arahi</w:t>
      </w:r>
    </w:p>
    <w:p w14:paraId="7799B40A" w14:textId="2860CCE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Methi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Lamb</w:t>
      </w:r>
    </w:p>
    <w:p w14:paraId="5E9CE64E" w14:textId="24A1DF7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Tikka Karahi</w:t>
      </w:r>
    </w:p>
    <w:p w14:paraId="443C3625" w14:textId="7105888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Kofta Curry</w:t>
      </w:r>
    </w:p>
    <w:p w14:paraId="54F6144A" w14:textId="7C538FC3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Lamb Haleem</w:t>
      </w:r>
    </w:p>
    <w:p w14:paraId="7F753578" w14:textId="2CBF1B42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Prawn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Massala</w:t>
      </w:r>
      <w:proofErr w:type="spellEnd"/>
    </w:p>
    <w:p w14:paraId="4E912D96" w14:textId="3A8590B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Karahi Chicken</w:t>
      </w:r>
    </w:p>
    <w:p w14:paraId="328EAA09" w14:textId="310D78E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Achari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Chicken</w:t>
      </w:r>
    </w:p>
    <w:p w14:paraId="261DED3E" w14:textId="6CE2EC4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Jalfrezi</w:t>
      </w:r>
    </w:p>
    <w:p w14:paraId="6523326C" w14:textId="588F8E3A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Methi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Chicken</w:t>
      </w:r>
    </w:p>
    <w:p w14:paraId="12523D57" w14:textId="16501B84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Palak Chicken</w:t>
      </w:r>
    </w:p>
    <w:p w14:paraId="65EF58D0" w14:textId="1A13A0B1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Butter Chicken</w:t>
      </w:r>
    </w:p>
    <w:p w14:paraId="2A2EFEE7" w14:textId="7E08598C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Korma</w:t>
      </w:r>
    </w:p>
    <w:p w14:paraId="5627D38F" w14:textId="0850B78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Chilli Chicken</w:t>
      </w:r>
    </w:p>
    <w:p w14:paraId="48A4265F" w14:textId="77777777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79F97DB0" w14:textId="77777777" w:rsidR="005C7E74" w:rsidRDefault="005C7E74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0C73A82" w14:textId="7357CC49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Vegetarian Main Course</w:t>
      </w:r>
    </w:p>
    <w:p w14:paraId="0A44F666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61C6258" w14:textId="171CEA94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Aloo Chana</w:t>
      </w:r>
    </w:p>
    <w:p w14:paraId="69F5B0FE" w14:textId="4B5FF44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Aloo Gobi</w:t>
      </w:r>
    </w:p>
    <w:p w14:paraId="1193F71D" w14:textId="6619144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Aloo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Matar</w:t>
      </w:r>
      <w:proofErr w:type="spellEnd"/>
    </w:p>
    <w:p w14:paraId="747BCA28" w14:textId="5894A3BC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Aloo Palak</w:t>
      </w:r>
    </w:p>
    <w:p w14:paraId="4C074A54" w14:textId="595A39D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Aloo Baingan</w:t>
      </w:r>
    </w:p>
    <w:p w14:paraId="4EBB64A3" w14:textId="7569BF13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Palak Paneer</w:t>
      </w:r>
    </w:p>
    <w:p w14:paraId="06109F2E" w14:textId="3500430D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Matar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Paneer</w:t>
      </w:r>
    </w:p>
    <w:p w14:paraId="46B752A5" w14:textId="0B6EFC71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Paneer Jalfrezi</w:t>
      </w:r>
    </w:p>
    <w:p w14:paraId="01EA60DB" w14:textId="3BD728F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Makhni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Daal</w:t>
      </w:r>
      <w:proofErr w:type="spellEnd"/>
    </w:p>
    <w:p w14:paraId="6793CC6C" w14:textId="3379BA9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Tarka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Chana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Daal</w:t>
      </w:r>
      <w:proofErr w:type="spellEnd"/>
    </w:p>
    <w:p w14:paraId="2C163FD3" w14:textId="56F06D3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Vegetable Kofta Curry</w:t>
      </w:r>
    </w:p>
    <w:p w14:paraId="6C9B4D67" w14:textId="609B5A9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Mixed Vegetable Jalfrezi</w:t>
      </w:r>
    </w:p>
    <w:p w14:paraId="39854EAF" w14:textId="59EAAB2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Chilli Mogo</w:t>
      </w:r>
    </w:p>
    <w:p w14:paraId="3B8D6396" w14:textId="4A285CFA" w:rsidR="00097193" w:rsidRPr="005C7E74" w:rsidRDefault="00097193" w:rsidP="005C7E7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Tava</w:t>
      </w:r>
      <w:proofErr w:type="spellEnd"/>
    </w:p>
    <w:p w14:paraId="3D41F062" w14:textId="77777777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0FD1FAF2" w14:textId="77777777" w:rsidR="005C7E74" w:rsidRDefault="005C7E74" w:rsidP="005C7E74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0F66031D" w14:textId="0594D169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Rice</w:t>
      </w:r>
    </w:p>
    <w:p w14:paraId="3932652A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7923B23" w14:textId="4054196A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Jeera Rice</w:t>
      </w:r>
    </w:p>
    <w:p w14:paraId="1FF3921F" w14:textId="755FCAC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Plain Rice</w:t>
      </w:r>
    </w:p>
    <w:p w14:paraId="5E397205" w14:textId="76F22062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Saffron Rice</w:t>
      </w:r>
    </w:p>
    <w:p w14:paraId="5CD823F3" w14:textId="41D13A8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Prawn Biriyani</w:t>
      </w:r>
    </w:p>
    <w:p w14:paraId="6AE7FDF6" w14:textId="12BF085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Biriyani</w:t>
      </w:r>
    </w:p>
    <w:p w14:paraId="6106BAA7" w14:textId="45AEB28A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Chicken Pilau</w:t>
      </w:r>
    </w:p>
    <w:p w14:paraId="5A339546" w14:textId="5A042AED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Lamb Pilau</w:t>
      </w:r>
    </w:p>
    <w:p w14:paraId="07F27AE5" w14:textId="6CEFBB4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Lamb Biriyani</w:t>
      </w:r>
    </w:p>
    <w:p w14:paraId="7C615C35" w14:textId="43F0BCA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Vegetable Biriyani</w:t>
      </w:r>
    </w:p>
    <w:p w14:paraId="3E1B6639" w14:textId="6EC20938" w:rsidR="00097193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Egg Fried Rice</w:t>
      </w:r>
    </w:p>
    <w:p w14:paraId="24E8AECB" w14:textId="6005AA4A" w:rsidR="0093762D" w:rsidRPr="005C7E74" w:rsidRDefault="0093762D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Vegetable Pilau</w:t>
      </w:r>
    </w:p>
    <w:p w14:paraId="4D33F96E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961AD1" w14:textId="77777777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2D740C" w14:textId="53AA0482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Breads</w:t>
      </w:r>
    </w:p>
    <w:p w14:paraId="3C7BD7C1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6C9B3F2" w14:textId="50E8ED35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Chapatti</w:t>
      </w:r>
    </w:p>
    <w:p w14:paraId="73091E9B" w14:textId="12E0FB53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Tandoori Naan</w:t>
      </w:r>
    </w:p>
    <w:p w14:paraId="3FE81C64" w14:textId="5C16564C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Aloo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Puri</w:t>
      </w:r>
      <w:proofErr w:type="spellEnd"/>
    </w:p>
    <w:p w14:paraId="4B05583A" w14:textId="429BF779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D</w:t>
      </w:r>
      <w:r w:rsidR="002776AB">
        <w:rPr>
          <w:rFonts w:ascii="Times New Roman" w:hAnsi="Times New Roman" w:cs="Times New Roman"/>
          <w:sz w:val="32"/>
          <w:szCs w:val="32"/>
        </w:rPr>
        <w:t>ha</w:t>
      </w:r>
      <w:r w:rsidRPr="005C7E74">
        <w:rPr>
          <w:rFonts w:ascii="Times New Roman" w:hAnsi="Times New Roman" w:cs="Times New Roman"/>
          <w:sz w:val="32"/>
          <w:szCs w:val="32"/>
        </w:rPr>
        <w:t xml:space="preserve">l </w:t>
      </w:r>
      <w:proofErr w:type="spellStart"/>
      <w:r w:rsidRPr="005C7E74">
        <w:rPr>
          <w:rFonts w:ascii="Times New Roman" w:hAnsi="Times New Roman" w:cs="Times New Roman"/>
          <w:sz w:val="32"/>
          <w:szCs w:val="32"/>
        </w:rPr>
        <w:t>Puri</w:t>
      </w:r>
      <w:proofErr w:type="spellEnd"/>
    </w:p>
    <w:p w14:paraId="5F0E50E1" w14:textId="0D5753D9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3868D2" w14:textId="77777777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7D0F0ACA" w14:textId="77777777" w:rsidR="005C7E74" w:rsidRDefault="005C7E74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57DAB1" w14:textId="451DD8C0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Desserts</w:t>
      </w:r>
    </w:p>
    <w:p w14:paraId="251110D9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76D66AE" w14:textId="0926810E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Gajar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Ka Halwa with Ice Cream</w:t>
      </w:r>
    </w:p>
    <w:p w14:paraId="6B090BC2" w14:textId="5B78FAAE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Gulab Jamun with Ice Cream</w:t>
      </w:r>
    </w:p>
    <w:p w14:paraId="204380C7" w14:textId="68B57E7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Rasmalai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with Wafer</w:t>
      </w:r>
    </w:p>
    <w:p w14:paraId="742D847C" w14:textId="42C4BCD8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7E74">
        <w:rPr>
          <w:rFonts w:ascii="Times New Roman" w:hAnsi="Times New Roman" w:cs="Times New Roman"/>
          <w:sz w:val="32"/>
          <w:szCs w:val="32"/>
        </w:rPr>
        <w:t>Malai</w:t>
      </w:r>
      <w:proofErr w:type="spellEnd"/>
      <w:r w:rsidRPr="005C7E74">
        <w:rPr>
          <w:rFonts w:ascii="Times New Roman" w:hAnsi="Times New Roman" w:cs="Times New Roman"/>
          <w:sz w:val="32"/>
          <w:szCs w:val="32"/>
        </w:rPr>
        <w:t xml:space="preserve"> Kulfi</w:t>
      </w:r>
    </w:p>
    <w:p w14:paraId="11408462" w14:textId="14916CB3" w:rsidR="00097193" w:rsidRPr="005C7E74" w:rsidRDefault="00F27C0A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Pistachio</w:t>
      </w:r>
      <w:r w:rsidR="00097193" w:rsidRPr="005C7E74">
        <w:rPr>
          <w:rFonts w:ascii="Times New Roman" w:hAnsi="Times New Roman" w:cs="Times New Roman"/>
          <w:sz w:val="32"/>
          <w:szCs w:val="32"/>
        </w:rPr>
        <w:t xml:space="preserve"> Kulfi</w:t>
      </w:r>
    </w:p>
    <w:p w14:paraId="7323567A" w14:textId="21D16896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Mango Kulfi</w:t>
      </w:r>
    </w:p>
    <w:p w14:paraId="2DB96CF9" w14:textId="79A60B2B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Fresh Fruit Salad</w:t>
      </w:r>
    </w:p>
    <w:p w14:paraId="49DDBF0E" w14:textId="3D96609A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Trio of Desserts</w:t>
      </w:r>
    </w:p>
    <w:p w14:paraId="36543D04" w14:textId="01402920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765D6F" w14:textId="030676B4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22D5236D" w14:textId="437E9FC8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4AE485" w14:textId="0848C475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t>Indian Barbecue (BBQ)</w:t>
      </w:r>
    </w:p>
    <w:p w14:paraId="43108F94" w14:textId="77777777" w:rsidR="00460835" w:rsidRPr="00460835" w:rsidRDefault="00460835" w:rsidP="00460835">
      <w:pPr>
        <w:pStyle w:val="Default"/>
        <w:jc w:val="center"/>
        <w:rPr>
          <w:rFonts w:ascii="Times New Roman" w:hAnsi="Times New Roman" w:cs="Times New Roman"/>
        </w:rPr>
      </w:pPr>
      <w:r w:rsidRPr="00460835">
        <w:rPr>
          <w:rFonts w:ascii="Times New Roman" w:hAnsi="Times New Roman" w:cs="Times New Roman"/>
          <w:b/>
          <w:bCs/>
          <w:sz w:val="32"/>
          <w:szCs w:val="32"/>
        </w:rPr>
        <w:t>£30.00 Per Person</w:t>
      </w:r>
    </w:p>
    <w:p w14:paraId="6AA577FF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3CCA7B7" w14:textId="783A490C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Tandoori Chicken</w:t>
      </w:r>
    </w:p>
    <w:p w14:paraId="2D4AE016" w14:textId="6F115BF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Lamb Chops</w:t>
      </w:r>
    </w:p>
    <w:p w14:paraId="2C838635" w14:textId="0802612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Burger</w:t>
      </w:r>
    </w:p>
    <w:p w14:paraId="4CC06D67" w14:textId="5E56258E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Corn on the Cob</w:t>
      </w:r>
    </w:p>
    <w:p w14:paraId="0D31F392" w14:textId="29EB9340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Vegetable Kebab</w:t>
      </w:r>
    </w:p>
    <w:p w14:paraId="5059D1C6" w14:textId="4D7CCFD9" w:rsidR="00097193" w:rsidRPr="005C7E74" w:rsidRDefault="00097193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Six Items Choice of Salad</w:t>
      </w:r>
    </w:p>
    <w:p w14:paraId="3E8B1807" w14:textId="20D17971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>A Jug of Coke and Water</w:t>
      </w:r>
    </w:p>
    <w:p w14:paraId="155AE7FE" w14:textId="02CF3D58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710E2A" w14:textId="77777777" w:rsidR="00097193" w:rsidRPr="005C7E74" w:rsidRDefault="00097193" w:rsidP="005C7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br w:type="page"/>
      </w:r>
    </w:p>
    <w:p w14:paraId="372A33FE" w14:textId="795769B6" w:rsidR="00097193" w:rsidRDefault="00097193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lastRenderedPageBreak/>
        <w:t>Indian Finger Buffet</w:t>
      </w:r>
    </w:p>
    <w:p w14:paraId="297F579D" w14:textId="77777777" w:rsidR="00460835" w:rsidRPr="00460835" w:rsidRDefault="00460835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FC1DAF6" w14:textId="2699F5BF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Selection of Finger Sandwiches</w:t>
      </w:r>
    </w:p>
    <w:p w14:paraId="1AF9C6D1" w14:textId="7B756FE2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Vegetable Samosas</w:t>
      </w:r>
    </w:p>
    <w:p w14:paraId="7B4D0348" w14:textId="6CCB2639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 xml:space="preserve">Onion </w:t>
      </w:r>
      <w:r w:rsidR="00F27C0A" w:rsidRPr="00460835">
        <w:rPr>
          <w:rFonts w:ascii="Times New Roman" w:hAnsi="Times New Roman" w:cs="Times New Roman"/>
          <w:sz w:val="32"/>
          <w:szCs w:val="32"/>
        </w:rPr>
        <w:t>Bhajis</w:t>
      </w:r>
      <w:r w:rsidRPr="00460835">
        <w:rPr>
          <w:rFonts w:ascii="Times New Roman" w:hAnsi="Times New Roman" w:cs="Times New Roman"/>
          <w:sz w:val="32"/>
          <w:szCs w:val="32"/>
        </w:rPr>
        <w:t xml:space="preserve"> with Mint Yoghurt</w:t>
      </w:r>
    </w:p>
    <w:p w14:paraId="5483ECAC" w14:textId="619F4180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Lamb Chops</w:t>
      </w:r>
    </w:p>
    <w:p w14:paraId="641B64B7" w14:textId="35A0B2C1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Tandoori Chicken</w:t>
      </w:r>
    </w:p>
    <w:p w14:paraId="09F39F58" w14:textId="70F65520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Fried Mogo Chips</w:t>
      </w:r>
    </w:p>
    <w:p w14:paraId="6234A4CB" w14:textId="352CA39D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Vegetable Spring Rolls</w:t>
      </w:r>
    </w:p>
    <w:p w14:paraId="18A2F7EF" w14:textId="0C8D8299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Tandoori Paneer Tikka</w:t>
      </w:r>
    </w:p>
    <w:p w14:paraId="3F0E4CCA" w14:textId="2BD7E2C7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 xml:space="preserve">Piri </w:t>
      </w:r>
      <w:proofErr w:type="spellStart"/>
      <w:r w:rsidRPr="00460835">
        <w:rPr>
          <w:rFonts w:ascii="Times New Roman" w:hAnsi="Times New Roman" w:cs="Times New Roman"/>
          <w:sz w:val="32"/>
          <w:szCs w:val="32"/>
        </w:rPr>
        <w:t>Piri</w:t>
      </w:r>
      <w:proofErr w:type="spellEnd"/>
      <w:r w:rsidRPr="00460835">
        <w:rPr>
          <w:rFonts w:ascii="Times New Roman" w:hAnsi="Times New Roman" w:cs="Times New Roman"/>
          <w:sz w:val="32"/>
          <w:szCs w:val="32"/>
        </w:rPr>
        <w:t xml:space="preserve"> Chicken Wings</w:t>
      </w:r>
    </w:p>
    <w:p w14:paraId="22A4A75E" w14:textId="1423B2CE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Lamb Ribs</w:t>
      </w:r>
    </w:p>
    <w:p w14:paraId="21B58DA7" w14:textId="388F3964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Chicken Tikka</w:t>
      </w:r>
    </w:p>
    <w:p w14:paraId="73F67DB2" w14:textId="77777777" w:rsidR="00460835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Fish Pakora</w:t>
      </w:r>
      <w:r w:rsidRPr="00460835">
        <w:rPr>
          <w:rFonts w:ascii="Times New Roman" w:hAnsi="Times New Roman" w:cs="Times New Roman"/>
          <w:sz w:val="32"/>
          <w:szCs w:val="32"/>
        </w:rPr>
        <w:br/>
        <w:t>Chicken Goujons</w:t>
      </w:r>
    </w:p>
    <w:p w14:paraId="7E7063B6" w14:textId="42DEAF43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60835">
        <w:rPr>
          <w:rFonts w:ascii="Times New Roman" w:hAnsi="Times New Roman" w:cs="Times New Roman"/>
          <w:sz w:val="32"/>
          <w:szCs w:val="32"/>
        </w:rPr>
        <w:t>Seekh</w:t>
      </w:r>
      <w:proofErr w:type="spellEnd"/>
      <w:r w:rsidRPr="00460835">
        <w:rPr>
          <w:rFonts w:ascii="Times New Roman" w:hAnsi="Times New Roman" w:cs="Times New Roman"/>
          <w:sz w:val="32"/>
          <w:szCs w:val="32"/>
        </w:rPr>
        <w:t xml:space="preserve"> Kebab</w:t>
      </w:r>
    </w:p>
    <w:p w14:paraId="38AE41D1" w14:textId="4D67B141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Mixed Pakora</w:t>
      </w:r>
    </w:p>
    <w:p w14:paraId="101FBCC8" w14:textId="1E07EC9F" w:rsidR="00097193" w:rsidRPr="00460835" w:rsidRDefault="00097193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Aloo Tikka</w:t>
      </w:r>
    </w:p>
    <w:p w14:paraId="317A3798" w14:textId="77777777" w:rsidR="00460835" w:rsidRPr="00460835" w:rsidRDefault="00460835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7B40DC9" w14:textId="38B38249" w:rsidR="00097193" w:rsidRPr="00460835" w:rsidRDefault="00097193" w:rsidP="005C7E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EDE57" w14:textId="18FDC5E7" w:rsidR="00460835" w:rsidRPr="00460835" w:rsidRDefault="00460835" w:rsidP="004608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0835">
        <w:rPr>
          <w:rFonts w:ascii="Times New Roman" w:hAnsi="Times New Roman" w:cs="Times New Roman"/>
          <w:sz w:val="28"/>
          <w:szCs w:val="28"/>
        </w:rPr>
        <w:t>**NOTE: Please choose 5 items from the finger buffet selection. Additional items cost £2</w:t>
      </w:r>
      <w:r w:rsidR="00FF3375">
        <w:rPr>
          <w:rFonts w:ascii="Times New Roman" w:hAnsi="Times New Roman" w:cs="Times New Roman"/>
          <w:sz w:val="28"/>
          <w:szCs w:val="28"/>
        </w:rPr>
        <w:t>.</w:t>
      </w:r>
      <w:r w:rsidRPr="00460835">
        <w:rPr>
          <w:rFonts w:ascii="Times New Roman" w:hAnsi="Times New Roman" w:cs="Times New Roman"/>
          <w:sz w:val="28"/>
          <w:szCs w:val="28"/>
        </w:rPr>
        <w:t xml:space="preserve">50 per item, in minimum quantities of 50. </w:t>
      </w:r>
      <w:r w:rsidR="00FF3375">
        <w:rPr>
          <w:rFonts w:ascii="Times New Roman" w:hAnsi="Times New Roman" w:cs="Times New Roman"/>
          <w:sz w:val="28"/>
          <w:szCs w:val="28"/>
        </w:rPr>
        <w:br/>
      </w:r>
      <w:r w:rsidRPr="00460835">
        <w:rPr>
          <w:rFonts w:ascii="Times New Roman" w:hAnsi="Times New Roman" w:cs="Times New Roman"/>
          <w:sz w:val="28"/>
          <w:szCs w:val="28"/>
        </w:rPr>
        <w:t>Salad, Chutney and Naan included as standard</w:t>
      </w:r>
    </w:p>
    <w:p w14:paraId="5999E99C" w14:textId="29C47A63" w:rsidR="00460835" w:rsidRDefault="00460835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96C3A25" w14:textId="77777777" w:rsidR="00460835" w:rsidRPr="005C7E74" w:rsidRDefault="00460835" w:rsidP="005C7E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51CD8F" w14:textId="77777777" w:rsidR="00ED2D3B" w:rsidRPr="005C7E74" w:rsidRDefault="00ED2D3B" w:rsidP="005C7E7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C7E74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6CDE4FCE" w14:textId="04D22134" w:rsidR="00ED2D3B" w:rsidRPr="00460835" w:rsidRDefault="00ED2D3B" w:rsidP="005C7E7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E74">
        <w:rPr>
          <w:rFonts w:ascii="Times New Roman" w:hAnsi="Times New Roman" w:cs="Times New Roman"/>
          <w:b/>
          <w:bCs/>
          <w:sz w:val="40"/>
          <w:szCs w:val="40"/>
        </w:rPr>
        <w:lastRenderedPageBreak/>
        <w:t>Indian Evening Buffet</w:t>
      </w:r>
    </w:p>
    <w:p w14:paraId="1C6992BD" w14:textId="77777777" w:rsidR="00460835" w:rsidRPr="00460835" w:rsidRDefault="00460835" w:rsidP="0046083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C373D3" w14:textId="0C50686A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Tandoori Chicken</w:t>
      </w:r>
    </w:p>
    <w:p w14:paraId="413F2D0F" w14:textId="75A5DCA5" w:rsidR="00ED2D3B" w:rsidRPr="00460835" w:rsidRDefault="00F27C0A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Tandoori</w:t>
      </w:r>
      <w:r w:rsidR="00ED2D3B" w:rsidRPr="00460835">
        <w:rPr>
          <w:rFonts w:ascii="Times New Roman" w:hAnsi="Times New Roman" w:cs="Times New Roman"/>
          <w:sz w:val="32"/>
          <w:szCs w:val="32"/>
        </w:rPr>
        <w:t xml:space="preserve"> Paneer Tikka</w:t>
      </w:r>
    </w:p>
    <w:p w14:paraId="2FB07643" w14:textId="51A52957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Chilli Paneer</w:t>
      </w:r>
    </w:p>
    <w:p w14:paraId="1FB5ABB4" w14:textId="482FD123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Fried Mogo Chips</w:t>
      </w:r>
    </w:p>
    <w:p w14:paraId="1788D72F" w14:textId="6D770015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Vegetable Samosa</w:t>
      </w:r>
    </w:p>
    <w:p w14:paraId="77B3E1CA" w14:textId="094B13B4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Vegetable Spring Rolls</w:t>
      </w:r>
    </w:p>
    <w:p w14:paraId="4AE9F9AB" w14:textId="203F8D6D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Aloo Tikka</w:t>
      </w:r>
    </w:p>
    <w:p w14:paraId="0D1BF58F" w14:textId="41214871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Fish Pakora</w:t>
      </w:r>
    </w:p>
    <w:p w14:paraId="04A819AA" w14:textId="34E4F995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Lamb Chops</w:t>
      </w:r>
    </w:p>
    <w:p w14:paraId="3FED3067" w14:textId="4F479D7F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Chicken Tikka</w:t>
      </w:r>
    </w:p>
    <w:p w14:paraId="0966A840" w14:textId="0971FF36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Karahi Chicken</w:t>
      </w:r>
    </w:p>
    <w:p w14:paraId="42516801" w14:textId="75586792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Chilli Chicken</w:t>
      </w:r>
    </w:p>
    <w:p w14:paraId="480FD683" w14:textId="5B8A4BA4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Lamb Haleem</w:t>
      </w:r>
    </w:p>
    <w:p w14:paraId="22A54BDD" w14:textId="6384B94E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Lamb Curry</w:t>
      </w:r>
    </w:p>
    <w:p w14:paraId="008625AC" w14:textId="76A2686C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Matter Paneer</w:t>
      </w:r>
    </w:p>
    <w:p w14:paraId="5DEB06FC" w14:textId="75C5C04C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Palak Paneer</w:t>
      </w:r>
    </w:p>
    <w:p w14:paraId="1C77E7A3" w14:textId="3E6F1114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Aloo Gobi</w:t>
      </w:r>
    </w:p>
    <w:p w14:paraId="3EFE15E2" w14:textId="155D8793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60835">
        <w:rPr>
          <w:rFonts w:ascii="Times New Roman" w:hAnsi="Times New Roman" w:cs="Times New Roman"/>
          <w:sz w:val="32"/>
          <w:szCs w:val="32"/>
        </w:rPr>
        <w:t>Makh</w:t>
      </w:r>
      <w:r w:rsidR="006F7CFF">
        <w:rPr>
          <w:rFonts w:ascii="Times New Roman" w:hAnsi="Times New Roman" w:cs="Times New Roman"/>
          <w:sz w:val="32"/>
          <w:szCs w:val="32"/>
        </w:rPr>
        <w:t>a</w:t>
      </w:r>
      <w:r w:rsidRPr="00460835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Pr="00460835">
        <w:rPr>
          <w:rFonts w:ascii="Times New Roman" w:hAnsi="Times New Roman" w:cs="Times New Roman"/>
          <w:sz w:val="32"/>
          <w:szCs w:val="32"/>
        </w:rPr>
        <w:t xml:space="preserve"> Dal</w:t>
      </w:r>
    </w:p>
    <w:p w14:paraId="349A4563" w14:textId="7FF7B263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Vegetable Kofta Curry</w:t>
      </w:r>
    </w:p>
    <w:p w14:paraId="1D64A8FB" w14:textId="5C8385DC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Jeera Rice</w:t>
      </w:r>
    </w:p>
    <w:p w14:paraId="39B359A2" w14:textId="3CB3398A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Pilau Rice</w:t>
      </w:r>
    </w:p>
    <w:p w14:paraId="30827B63" w14:textId="42B33D32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Plain Rice</w:t>
      </w:r>
    </w:p>
    <w:p w14:paraId="18C44F26" w14:textId="713F8DBD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Lamb Biriyani</w:t>
      </w:r>
    </w:p>
    <w:p w14:paraId="3E1D118A" w14:textId="2E2D7F0D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Vegetable Biriyani</w:t>
      </w:r>
    </w:p>
    <w:p w14:paraId="7C369F77" w14:textId="226FE513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Egg Fried Rice</w:t>
      </w:r>
    </w:p>
    <w:p w14:paraId="56908B3F" w14:textId="39B3CB17" w:rsidR="00ED2D3B" w:rsidRPr="00460835" w:rsidRDefault="00ED2D3B" w:rsidP="004608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835">
        <w:rPr>
          <w:rFonts w:ascii="Times New Roman" w:hAnsi="Times New Roman" w:cs="Times New Roman"/>
          <w:sz w:val="32"/>
          <w:szCs w:val="32"/>
        </w:rPr>
        <w:t>Prawn Biriyani</w:t>
      </w:r>
    </w:p>
    <w:p w14:paraId="546F6557" w14:textId="77777777" w:rsidR="00ED2D3B" w:rsidRPr="00460835" w:rsidRDefault="00ED2D3B" w:rsidP="004608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B627D5B" w14:textId="43EF10B2" w:rsidR="00460835" w:rsidRPr="00460835" w:rsidRDefault="00460835" w:rsidP="004608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0835">
        <w:rPr>
          <w:rFonts w:ascii="Times New Roman" w:hAnsi="Times New Roman" w:cs="Times New Roman"/>
          <w:sz w:val="28"/>
          <w:szCs w:val="28"/>
        </w:rPr>
        <w:t>**NOTE: Please choose 5 items from the evening buffet selection. Additional items cost £2</w:t>
      </w:r>
      <w:r w:rsidR="00FF3375">
        <w:rPr>
          <w:rFonts w:ascii="Times New Roman" w:hAnsi="Times New Roman" w:cs="Times New Roman"/>
          <w:sz w:val="28"/>
          <w:szCs w:val="28"/>
        </w:rPr>
        <w:t>.</w:t>
      </w:r>
      <w:r w:rsidRPr="00460835">
        <w:rPr>
          <w:rFonts w:ascii="Times New Roman" w:hAnsi="Times New Roman" w:cs="Times New Roman"/>
          <w:sz w:val="28"/>
          <w:szCs w:val="28"/>
        </w:rPr>
        <w:t xml:space="preserve">50 per item, in minimum quantities of 50. </w:t>
      </w:r>
      <w:r w:rsidR="00FF3375">
        <w:rPr>
          <w:rFonts w:ascii="Times New Roman" w:hAnsi="Times New Roman" w:cs="Times New Roman"/>
          <w:sz w:val="28"/>
          <w:szCs w:val="28"/>
        </w:rPr>
        <w:br/>
      </w:r>
      <w:r w:rsidRPr="00460835">
        <w:rPr>
          <w:rFonts w:ascii="Times New Roman" w:hAnsi="Times New Roman" w:cs="Times New Roman"/>
          <w:sz w:val="28"/>
          <w:szCs w:val="28"/>
        </w:rPr>
        <w:t>Salad, Chutney and Naan included as standard</w:t>
      </w:r>
    </w:p>
    <w:p w14:paraId="22DDCB62" w14:textId="2F4307BB" w:rsidR="00ED2D3B" w:rsidRDefault="00ED2D3B" w:rsidP="005C7E7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98C6A79" w14:textId="5ADD801E" w:rsidR="00460835" w:rsidRDefault="00460835" w:rsidP="005C7E7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2233E3A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B91BBF" w14:textId="231E1D90" w:rsidR="00FF3375" w:rsidRPr="005C7E74" w:rsidRDefault="00ED2D3B" w:rsidP="00FF33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b/>
          <w:bCs/>
          <w:sz w:val="32"/>
          <w:szCs w:val="32"/>
        </w:rPr>
        <w:t>Events Office</w:t>
      </w:r>
      <w:r w:rsidR="00FF3375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FF3375" w:rsidRPr="005C7E74">
        <w:rPr>
          <w:rFonts w:ascii="Times New Roman" w:hAnsi="Times New Roman" w:cs="Times New Roman"/>
          <w:sz w:val="32"/>
          <w:szCs w:val="32"/>
        </w:rPr>
        <w:t>0208</w:t>
      </w:r>
      <w:r w:rsidR="00FF3375">
        <w:rPr>
          <w:rFonts w:ascii="Times New Roman" w:hAnsi="Times New Roman" w:cs="Times New Roman"/>
          <w:sz w:val="32"/>
          <w:szCs w:val="32"/>
        </w:rPr>
        <w:t xml:space="preserve"> </w:t>
      </w:r>
      <w:r w:rsidR="00FF3375" w:rsidRPr="005C7E74">
        <w:rPr>
          <w:rFonts w:ascii="Times New Roman" w:hAnsi="Times New Roman" w:cs="Times New Roman"/>
          <w:sz w:val="32"/>
          <w:szCs w:val="32"/>
        </w:rPr>
        <w:t>500</w:t>
      </w:r>
      <w:r w:rsidR="00FF3375">
        <w:rPr>
          <w:rFonts w:ascii="Times New Roman" w:hAnsi="Times New Roman" w:cs="Times New Roman"/>
          <w:sz w:val="32"/>
          <w:szCs w:val="32"/>
        </w:rPr>
        <w:t xml:space="preserve"> </w:t>
      </w:r>
      <w:r w:rsidR="00FF3375" w:rsidRPr="005C7E74">
        <w:rPr>
          <w:rFonts w:ascii="Times New Roman" w:hAnsi="Times New Roman" w:cs="Times New Roman"/>
          <w:sz w:val="32"/>
          <w:szCs w:val="32"/>
        </w:rPr>
        <w:t>2549 Ext: 1</w:t>
      </w:r>
    </w:p>
    <w:p w14:paraId="4E84771F" w14:textId="416A757C" w:rsidR="00FF3375" w:rsidRDefault="00FF3375" w:rsidP="005C7E7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ACE09" w14:textId="1C649807" w:rsidR="00FF3375" w:rsidRDefault="005C7E74" w:rsidP="00FF33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3375" w:rsidRPr="005C7E74">
        <w:rPr>
          <w:rFonts w:ascii="Times New Roman" w:hAnsi="Times New Roman" w:cs="Times New Roman"/>
          <w:sz w:val="32"/>
          <w:szCs w:val="32"/>
        </w:rPr>
        <w:t xml:space="preserve">Wedding and Events Organisers </w:t>
      </w:r>
    </w:p>
    <w:p w14:paraId="5A28FF49" w14:textId="77777777" w:rsidR="00FF3375" w:rsidRDefault="00FF3375" w:rsidP="00FF33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AD91F9B" w14:textId="38367649" w:rsidR="00FF3375" w:rsidRPr="005C7E74" w:rsidRDefault="00FF3375" w:rsidP="00FF33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C7E74">
        <w:rPr>
          <w:rFonts w:ascii="Times New Roman" w:hAnsi="Times New Roman" w:cs="Times New Roman"/>
          <w:sz w:val="32"/>
          <w:szCs w:val="32"/>
        </w:rPr>
        <w:t xml:space="preserve">Lucy </w:t>
      </w:r>
      <w:r>
        <w:rPr>
          <w:rFonts w:ascii="Times New Roman" w:hAnsi="Times New Roman" w:cs="Times New Roman"/>
          <w:sz w:val="32"/>
          <w:szCs w:val="32"/>
        </w:rPr>
        <w:t xml:space="preserve">O’Reilly - </w:t>
      </w:r>
      <w:r w:rsidRPr="005C7E74">
        <w:rPr>
          <w:rFonts w:ascii="Times New Roman" w:hAnsi="Times New Roman" w:cs="Times New Roman"/>
          <w:sz w:val="32"/>
          <w:szCs w:val="32"/>
        </w:rPr>
        <w:t>Lucy@woolstonmanor.co.uk</w:t>
      </w:r>
    </w:p>
    <w:p w14:paraId="3570D241" w14:textId="78A6F296" w:rsidR="00FF3375" w:rsidRPr="005C7E74" w:rsidRDefault="00FF3375" w:rsidP="00FF337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C7E74">
        <w:rPr>
          <w:rFonts w:ascii="Times New Roman" w:hAnsi="Times New Roman" w:cs="Times New Roman"/>
          <w:sz w:val="32"/>
          <w:szCs w:val="32"/>
        </w:rPr>
        <w:t>Eleni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Chrysanthou</w:t>
      </w:r>
      <w:proofErr w:type="spellEnd"/>
      <w:r w:rsidRPr="00FF33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C7E74">
        <w:rPr>
          <w:rFonts w:ascii="Times New Roman" w:hAnsi="Times New Roman" w:cs="Times New Roman"/>
          <w:sz w:val="32"/>
          <w:szCs w:val="32"/>
        </w:rPr>
        <w:t>Eleni@woolstonmanor.co.uk</w:t>
      </w:r>
    </w:p>
    <w:p w14:paraId="31641720" w14:textId="443EC9B3" w:rsidR="00FF3375" w:rsidRDefault="00FF3375" w:rsidP="00FF337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4A2ECC63" w14:textId="77777777" w:rsidR="00FF3375" w:rsidRPr="005C7E74" w:rsidRDefault="00FF3375" w:rsidP="00FF33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1549200" w14:textId="77777777" w:rsidR="005C7E74" w:rsidRPr="005C7E74" w:rsidRDefault="005C7E74" w:rsidP="005C7E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2C75F85" w14:textId="77777777" w:rsidR="00FF3375" w:rsidRPr="005C7E74" w:rsidRDefault="00FF337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FF3375" w:rsidRPr="005C7E74" w:rsidSect="008B2975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737D" w14:textId="77777777" w:rsidR="007A5AA3" w:rsidRDefault="007A5AA3" w:rsidP="00097193">
      <w:pPr>
        <w:spacing w:after="0" w:line="240" w:lineRule="auto"/>
      </w:pPr>
      <w:r>
        <w:separator/>
      </w:r>
    </w:p>
  </w:endnote>
  <w:endnote w:type="continuationSeparator" w:id="0">
    <w:p w14:paraId="74C91D74" w14:textId="77777777" w:rsidR="007A5AA3" w:rsidRDefault="007A5AA3" w:rsidP="0009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B85F" w14:textId="77777777" w:rsidR="007A5AA3" w:rsidRDefault="007A5AA3" w:rsidP="00097193">
      <w:pPr>
        <w:spacing w:after="0" w:line="240" w:lineRule="auto"/>
      </w:pPr>
      <w:r>
        <w:separator/>
      </w:r>
    </w:p>
  </w:footnote>
  <w:footnote w:type="continuationSeparator" w:id="0">
    <w:p w14:paraId="129B5CDA" w14:textId="77777777" w:rsidR="007A5AA3" w:rsidRDefault="007A5AA3" w:rsidP="0009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7328" w14:textId="77777777" w:rsidR="00097193" w:rsidRDefault="00097193" w:rsidP="00097193">
    <w:pPr>
      <w:pStyle w:val="Header"/>
      <w:jc w:val="center"/>
    </w:pPr>
  </w:p>
  <w:p w14:paraId="786BACD5" w14:textId="66D2FCB9" w:rsidR="00097193" w:rsidRDefault="00097193" w:rsidP="00097193">
    <w:pPr>
      <w:pStyle w:val="Header"/>
      <w:jc w:val="center"/>
    </w:pPr>
    <w:r>
      <w:rPr>
        <w:noProof/>
      </w:rPr>
      <w:drawing>
        <wp:inline distT="0" distB="0" distL="0" distR="0" wp14:anchorId="299C778A" wp14:editId="4B8C61EB">
          <wp:extent cx="1724025" cy="1085850"/>
          <wp:effectExtent l="0" t="0" r="9525" b="0"/>
          <wp:docPr id="3" name="Picture 3" descr="Woolston Manor (@Woolstonmano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lston Manor (@Woolstonmanor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12" b="23204"/>
                  <a:stretch/>
                </pic:blipFill>
                <pic:spPr bwMode="auto">
                  <a:xfrm>
                    <a:off x="0" y="0"/>
                    <a:ext cx="17240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4A1EC9" w14:textId="77777777" w:rsidR="00097193" w:rsidRDefault="00097193" w:rsidP="000971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75"/>
    <w:rsid w:val="0001704A"/>
    <w:rsid w:val="00097193"/>
    <w:rsid w:val="000C246F"/>
    <w:rsid w:val="00123496"/>
    <w:rsid w:val="00134F0C"/>
    <w:rsid w:val="001352B6"/>
    <w:rsid w:val="00167733"/>
    <w:rsid w:val="001F06BE"/>
    <w:rsid w:val="002776AB"/>
    <w:rsid w:val="002C531B"/>
    <w:rsid w:val="003D50A8"/>
    <w:rsid w:val="00460835"/>
    <w:rsid w:val="005431CD"/>
    <w:rsid w:val="0054455C"/>
    <w:rsid w:val="005C7E74"/>
    <w:rsid w:val="006F7CFF"/>
    <w:rsid w:val="00746A7C"/>
    <w:rsid w:val="007A5AA3"/>
    <w:rsid w:val="008B2975"/>
    <w:rsid w:val="00916519"/>
    <w:rsid w:val="0093762D"/>
    <w:rsid w:val="00A13760"/>
    <w:rsid w:val="00A144D5"/>
    <w:rsid w:val="00A71632"/>
    <w:rsid w:val="00A74699"/>
    <w:rsid w:val="00AE5E90"/>
    <w:rsid w:val="00C3141B"/>
    <w:rsid w:val="00C44A4A"/>
    <w:rsid w:val="00D710C1"/>
    <w:rsid w:val="00D835BD"/>
    <w:rsid w:val="00E47799"/>
    <w:rsid w:val="00ED2D3B"/>
    <w:rsid w:val="00F27C0A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C6665"/>
  <w15:chartTrackingRefBased/>
  <w15:docId w15:val="{5BF37C0A-600B-460F-9ACF-038D27DC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975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93"/>
  </w:style>
  <w:style w:type="paragraph" w:styleId="Footer">
    <w:name w:val="footer"/>
    <w:basedOn w:val="Normal"/>
    <w:link w:val="FooterChar"/>
    <w:uiPriority w:val="99"/>
    <w:unhideWhenUsed/>
    <w:rsid w:val="00097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93"/>
  </w:style>
  <w:style w:type="paragraph" w:styleId="NoSpacing">
    <w:name w:val="No Spacing"/>
    <w:uiPriority w:val="1"/>
    <w:qFormat/>
    <w:rsid w:val="00460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C6581F3446C4D857703B2784652C2" ma:contentTypeVersion="12" ma:contentTypeDescription="Create a new document." ma:contentTypeScope="" ma:versionID="5f50d2839dd7eadade5ac52956949227">
  <xsd:schema xmlns:xsd="http://www.w3.org/2001/XMLSchema" xmlns:xs="http://www.w3.org/2001/XMLSchema" xmlns:p="http://schemas.microsoft.com/office/2006/metadata/properties" xmlns:ns2="fa545534-0437-4450-8787-1166c65a6cbe" xmlns:ns3="63817d80-6cf2-424b-ba29-ead4ff94c8f7" targetNamespace="http://schemas.microsoft.com/office/2006/metadata/properties" ma:root="true" ma:fieldsID="8f85d2809405c2fd1d86db12f27c8ac6" ns2:_="" ns3:_="">
    <xsd:import namespace="fa545534-0437-4450-8787-1166c65a6cbe"/>
    <xsd:import namespace="63817d80-6cf2-424b-ba29-ead4ff94c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5534-0437-4450-8787-1166c65a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7d80-6cf2-424b-ba29-ead4ff94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1EE2-39FB-451A-A115-20C81B72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5534-0437-4450-8787-1166c65a6cbe"/>
    <ds:schemaRef ds:uri="63817d80-6cf2-424b-ba29-ead4ff94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6879-48A9-47C2-A422-5830789E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E2EC6-44E4-4B9A-9EB0-E2A3AB682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lucy@woolstonmanor.co.uk</cp:lastModifiedBy>
  <cp:revision>25</cp:revision>
  <dcterms:created xsi:type="dcterms:W3CDTF">2020-08-20T08:17:00Z</dcterms:created>
  <dcterms:modified xsi:type="dcterms:W3CDTF">2021-10-27T14:12:00Z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0x0101000CFC6581F3446C4D857703B2784652C2</vt:lpwstr>
  </property>
</Properties>
</file>